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8AE33" w14:textId="47E5C2F5" w:rsidR="00BE79E2" w:rsidRDefault="00BE79E2" w:rsidP="00F93E9C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03">
        <w:rPr>
          <w:rFonts w:ascii="Times New Roman" w:hAnsi="Times New Roman" w:cs="Times New Roman"/>
          <w:b/>
          <w:sz w:val="28"/>
          <w:szCs w:val="28"/>
        </w:rPr>
        <w:t xml:space="preserve">PLAN </w:t>
      </w:r>
      <w:r>
        <w:rPr>
          <w:rFonts w:ascii="Times New Roman" w:hAnsi="Times New Roman" w:cs="Times New Roman"/>
          <w:b/>
          <w:sz w:val="28"/>
          <w:szCs w:val="28"/>
        </w:rPr>
        <w:t xml:space="preserve"> ZAJĘĆ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dla Słuchaczy Liceum Ogólnokształcącego dla Dorosłych TWP w Radomiu </w:t>
      </w:r>
      <w:r>
        <w:rPr>
          <w:rFonts w:ascii="Times New Roman" w:hAnsi="Times New Roman" w:cs="Times New Roman"/>
          <w:b/>
          <w:sz w:val="28"/>
          <w:szCs w:val="28"/>
        </w:rPr>
        <w:br/>
        <w:t>rok szkolny 202</w:t>
      </w:r>
      <w:r w:rsidR="003F4746">
        <w:rPr>
          <w:rFonts w:ascii="Times New Roman" w:hAnsi="Times New Roman" w:cs="Times New Roman"/>
          <w:b/>
          <w:sz w:val="28"/>
          <w:szCs w:val="28"/>
        </w:rPr>
        <w:t>4</w:t>
      </w:r>
      <w:r w:rsidR="00EA4538">
        <w:rPr>
          <w:rFonts w:ascii="Times New Roman" w:hAnsi="Times New Roman" w:cs="Times New Roman"/>
          <w:b/>
          <w:sz w:val="28"/>
          <w:szCs w:val="28"/>
        </w:rPr>
        <w:t>/202</w:t>
      </w:r>
      <w:r w:rsidR="003F474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semestr I</w:t>
      </w:r>
    </w:p>
    <w:tbl>
      <w:tblPr>
        <w:tblStyle w:val="Tabela-Siatka"/>
        <w:tblpPr w:leftFromText="141" w:rightFromText="141" w:vertAnchor="text" w:horzAnchor="margin" w:tblpX="-289" w:tblpY="154"/>
        <w:tblOverlap w:val="never"/>
        <w:tblW w:w="16105" w:type="dxa"/>
        <w:tblLayout w:type="fixed"/>
        <w:tblLook w:val="04A0" w:firstRow="1" w:lastRow="0" w:firstColumn="1" w:lastColumn="0" w:noHBand="0" w:noVBand="1"/>
      </w:tblPr>
      <w:tblGrid>
        <w:gridCol w:w="562"/>
        <w:gridCol w:w="546"/>
        <w:gridCol w:w="1549"/>
        <w:gridCol w:w="1891"/>
        <w:gridCol w:w="1842"/>
        <w:gridCol w:w="1927"/>
        <w:gridCol w:w="1884"/>
        <w:gridCol w:w="1968"/>
        <w:gridCol w:w="1968"/>
        <w:gridCol w:w="1968"/>
      </w:tblGrid>
      <w:tr w:rsidR="00C33FE6" w:rsidRPr="008148C2" w14:paraId="39B74047" w14:textId="77777777" w:rsidTr="00C33FE6">
        <w:tc>
          <w:tcPr>
            <w:tcW w:w="562" w:type="dxa"/>
            <w:vMerge w:val="restart"/>
            <w:textDirection w:val="btLr"/>
          </w:tcPr>
          <w:p w14:paraId="1A60567E" w14:textId="77777777" w:rsidR="00C33FE6" w:rsidRPr="008148C2" w:rsidRDefault="00C33FE6" w:rsidP="00C33F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2">
              <w:rPr>
                <w:rFonts w:ascii="Times New Roman" w:hAnsi="Times New Roman" w:cs="Times New Roman"/>
                <w:b/>
                <w:sz w:val="28"/>
                <w:szCs w:val="28"/>
              </w:rPr>
              <w:t>SOBOTA</w:t>
            </w:r>
          </w:p>
        </w:tc>
        <w:tc>
          <w:tcPr>
            <w:tcW w:w="546" w:type="dxa"/>
          </w:tcPr>
          <w:p w14:paraId="7CE2E9A6" w14:textId="77777777" w:rsidR="00C33FE6" w:rsidRPr="008148C2" w:rsidRDefault="00C33FE6" w:rsidP="00C33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282A8941" w14:textId="77777777" w:rsidR="00C33FE6" w:rsidRPr="008148C2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double" w:sz="4" w:space="0" w:color="auto"/>
            </w:tcBorders>
          </w:tcPr>
          <w:p w14:paraId="02E05783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1LO sala 304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89E858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2LO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1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305</w:t>
            </w:r>
          </w:p>
        </w:tc>
        <w:tc>
          <w:tcPr>
            <w:tcW w:w="19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A37B2D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2LO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306</w:t>
            </w:r>
          </w:p>
        </w:tc>
        <w:tc>
          <w:tcPr>
            <w:tcW w:w="1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B9137C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3LO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203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2D6758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3LO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204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E27901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LO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201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8F3A0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LO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209</w:t>
            </w:r>
          </w:p>
        </w:tc>
      </w:tr>
      <w:tr w:rsidR="006A13FA" w:rsidRPr="008148C2" w14:paraId="7438A70E" w14:textId="77777777" w:rsidTr="00FD4624">
        <w:tc>
          <w:tcPr>
            <w:tcW w:w="562" w:type="dxa"/>
            <w:vMerge/>
            <w:textDirection w:val="btLr"/>
            <w:vAlign w:val="center"/>
          </w:tcPr>
          <w:p w14:paraId="4629C713" w14:textId="77777777" w:rsidR="006A13FA" w:rsidRPr="008148C2" w:rsidRDefault="006A13FA" w:rsidP="006A13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14:paraId="4BC6F13A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2A21294B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8:00 – 8:45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39F950" w14:textId="6C316BA3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2C1E4E73" w14:textId="7AB06FB1" w:rsidR="006A13FA" w:rsidRPr="0073648F" w:rsidRDefault="006A13FA" w:rsidP="006A13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J. polski        N.T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1B46A32" w14:textId="449DC044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215AC088" w14:textId="7F7694B2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198D602" w14:textId="5E8777CE" w:rsidR="006A13FA" w:rsidRPr="0073648F" w:rsidRDefault="00FD4624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S.J.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F56D1D5" w14:textId="2841458E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0BCC0AE" w14:textId="662F62B8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</w:tr>
      <w:tr w:rsidR="006A13FA" w:rsidRPr="008148C2" w14:paraId="3FD58CF2" w14:textId="77777777" w:rsidTr="00FD4624">
        <w:tc>
          <w:tcPr>
            <w:tcW w:w="562" w:type="dxa"/>
            <w:vMerge/>
            <w:vAlign w:val="center"/>
          </w:tcPr>
          <w:p w14:paraId="3C6DA7BE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55C8EDFA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185E7460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8:50 – 9:35</w:t>
            </w:r>
          </w:p>
        </w:tc>
        <w:tc>
          <w:tcPr>
            <w:tcW w:w="1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A35792" w14:textId="47D908BF" w:rsidR="006A13FA" w:rsidRPr="0073648F" w:rsidRDefault="00FD4624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S.J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67636DEE" w14:textId="3C478DB7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N.T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C7D20E5" w14:textId="75D439F0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1763DE71" w14:textId="6946D1E8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D59423B" w14:textId="5F38591F" w:rsidR="006A13FA" w:rsidRPr="0073648F" w:rsidRDefault="00FD4624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Fizyka          T.K.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44EBF95" w14:textId="49C51D5F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C186B35" w14:textId="52ECB9E0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</w:tr>
      <w:tr w:rsidR="006A13FA" w:rsidRPr="008148C2" w14:paraId="12D7F03B" w14:textId="77777777" w:rsidTr="004D7AF9">
        <w:tc>
          <w:tcPr>
            <w:tcW w:w="562" w:type="dxa"/>
            <w:vMerge/>
            <w:vAlign w:val="center"/>
          </w:tcPr>
          <w:p w14:paraId="7E8CFEB2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0213EA41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510E6F31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9:40 – 10:25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1CC91C1" w14:textId="0770A478" w:rsidR="006A13FA" w:rsidRPr="0073648F" w:rsidRDefault="006A13FA" w:rsidP="006A13FA">
            <w:pPr>
              <w:rPr>
                <w:rFonts w:ascii="Times New Roman" w:hAnsi="Times New Roman" w:cs="Times New Roman"/>
                <w:b/>
              </w:rPr>
            </w:pPr>
            <w:r w:rsidRPr="0073648F">
              <w:rPr>
                <w:rFonts w:ascii="Times New Roman" w:hAnsi="Times New Roman" w:cs="Times New Roman"/>
              </w:rPr>
              <w:t>Fizyka          T.K.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100079A0" w14:textId="4E98D09F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N.T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D46A0CD" w14:textId="7A423EB1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1993C2B9" w14:textId="6E489AF5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4A1FC90" w14:textId="225970F5" w:rsidR="006A13FA" w:rsidRPr="0073648F" w:rsidRDefault="00FD4624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S.J.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562F37B" w14:textId="0C346A76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023A75A" w14:textId="484B9860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</w:tr>
      <w:tr w:rsidR="006A13FA" w:rsidRPr="008148C2" w14:paraId="152A1151" w14:textId="77777777" w:rsidTr="004D7AF9">
        <w:tc>
          <w:tcPr>
            <w:tcW w:w="562" w:type="dxa"/>
            <w:vMerge/>
            <w:vAlign w:val="center"/>
          </w:tcPr>
          <w:p w14:paraId="0127B452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6B3D59B2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2BA6EC71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10:30 – 11:15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DC963EC" w14:textId="794A3A51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720B2967" w14:textId="23874DE6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N.T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1403800" w14:textId="400A9A0F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Fizyka          T.K.</w:t>
            </w:r>
          </w:p>
        </w:tc>
        <w:tc>
          <w:tcPr>
            <w:tcW w:w="1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7B11AEA" w14:textId="2A74E3FE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S.J.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0623E5A" w14:textId="6C349F03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3FED724" w14:textId="541BE105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22904EC1" w14:textId="7787B92B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</w:tr>
      <w:tr w:rsidR="006A13FA" w:rsidRPr="008148C2" w14:paraId="66FDF6A0" w14:textId="77777777" w:rsidTr="004D7AF9">
        <w:tc>
          <w:tcPr>
            <w:tcW w:w="562" w:type="dxa"/>
            <w:vMerge/>
            <w:vAlign w:val="center"/>
          </w:tcPr>
          <w:p w14:paraId="09E703AE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7E84E6F9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14:paraId="4B9DEA93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11:20 – 12:05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43CD6A8" w14:textId="4D1D34E1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D03A8EC" w14:textId="5DBDC635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Fizyka          T.K.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007440ED" w14:textId="340CF8C8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N.T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6EB79C0" w14:textId="08E5F001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S.J.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2AA7054" w14:textId="5970DEA7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FA400A0" w14:textId="7456DF79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41B8BB80" w14:textId="68C8B728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</w:tr>
      <w:tr w:rsidR="006A13FA" w:rsidRPr="008148C2" w14:paraId="290770CD" w14:textId="77777777" w:rsidTr="004D7AF9">
        <w:tc>
          <w:tcPr>
            <w:tcW w:w="562" w:type="dxa"/>
            <w:vMerge/>
            <w:vAlign w:val="center"/>
          </w:tcPr>
          <w:p w14:paraId="37EB4778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58219D49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vAlign w:val="center"/>
          </w:tcPr>
          <w:p w14:paraId="1C9BD96E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12:10 – 12:55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1F1179F" w14:textId="77777777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923ED41" w14:textId="2247E9B7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S.J.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32519CD2" w14:textId="4E82A2EA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N.T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FFA05B1" w14:textId="3554255E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Fizyka          T.K.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5B95C99" w14:textId="4910FF18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2238D1" w14:textId="6E9CFAC7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72EA7E98" w14:textId="3B994AF8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</w:tr>
      <w:tr w:rsidR="006A13FA" w:rsidRPr="008148C2" w14:paraId="79335A0B" w14:textId="77777777" w:rsidTr="00E33A52">
        <w:tc>
          <w:tcPr>
            <w:tcW w:w="562" w:type="dxa"/>
            <w:vMerge/>
            <w:vAlign w:val="center"/>
          </w:tcPr>
          <w:p w14:paraId="1D7F2B63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32B0304F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vAlign w:val="center"/>
          </w:tcPr>
          <w:p w14:paraId="2C3A1B25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13:00 – 13:45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C30291E" w14:textId="28562273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       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EA63318" w14:textId="4A8866BF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S.J.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79031FB1" w14:textId="0ADE9D21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N.T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7E3D2CC" w14:textId="131205EA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A1A9B93" w14:textId="5945FD65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9CF2A78" w14:textId="4B7BC7D8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Fizyka          T.K.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1B9D3628" w14:textId="12F0B459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</w:tr>
      <w:tr w:rsidR="006A13FA" w:rsidRPr="008148C2" w14:paraId="27337A3B" w14:textId="77777777" w:rsidTr="0059322D">
        <w:tc>
          <w:tcPr>
            <w:tcW w:w="562" w:type="dxa"/>
            <w:vMerge/>
            <w:vAlign w:val="center"/>
          </w:tcPr>
          <w:p w14:paraId="42125D12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558945CB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vAlign w:val="center"/>
          </w:tcPr>
          <w:p w14:paraId="0E4756D0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13:50 – 14:35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DA29C6" w14:textId="47F0362E" w:rsidR="006A13FA" w:rsidRPr="0073648F" w:rsidRDefault="006A13FA" w:rsidP="006A13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9818453" w14:textId="7DAEB69D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48BE0D23" w14:textId="17587EA5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N.T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E0ADF44" w14:textId="166550D5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2240E97" w14:textId="256FE18D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7C509D5B" w14:textId="71E4E5E8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BB1987B" w14:textId="3743784D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Fizyka          T.K.</w:t>
            </w:r>
          </w:p>
        </w:tc>
      </w:tr>
      <w:tr w:rsidR="006A13FA" w:rsidRPr="008148C2" w14:paraId="6EB3ED25" w14:textId="77777777" w:rsidTr="0059322D">
        <w:tc>
          <w:tcPr>
            <w:tcW w:w="562" w:type="dxa"/>
            <w:vMerge/>
            <w:vAlign w:val="center"/>
          </w:tcPr>
          <w:p w14:paraId="7CE4F136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7606A544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vAlign w:val="center"/>
          </w:tcPr>
          <w:p w14:paraId="77FF1D42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14:40 – 15:25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125B0D" w14:textId="357C8A81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83BAEC2" w14:textId="0EE27C33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      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9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4AC0251" w14:textId="539AA4A6" w:rsidR="006A13FA" w:rsidRPr="0073648F" w:rsidRDefault="006A13FA" w:rsidP="006A13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Historia          S.J.</w:t>
            </w:r>
          </w:p>
        </w:tc>
        <w:tc>
          <w:tcPr>
            <w:tcW w:w="1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5E1E653" w14:textId="2B4D7AEA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64DAC3C" w14:textId="5AA47D44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2CD54879" w14:textId="5804003D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4A1929" w14:textId="08B94F5D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</w:p>
        </w:tc>
      </w:tr>
      <w:tr w:rsidR="00564A3E" w:rsidRPr="008148C2" w14:paraId="0E95579C" w14:textId="77777777" w:rsidTr="00A74043">
        <w:tc>
          <w:tcPr>
            <w:tcW w:w="562" w:type="dxa"/>
            <w:vMerge/>
            <w:vAlign w:val="center"/>
          </w:tcPr>
          <w:p w14:paraId="079D8793" w14:textId="77777777" w:rsidR="00564A3E" w:rsidRPr="008148C2" w:rsidRDefault="00564A3E" w:rsidP="00564A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4166D1DE" w14:textId="77777777" w:rsidR="00564A3E" w:rsidRPr="008148C2" w:rsidRDefault="00564A3E" w:rsidP="00564A3E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9" w:type="dxa"/>
            <w:vAlign w:val="center"/>
          </w:tcPr>
          <w:p w14:paraId="208E05B8" w14:textId="77777777" w:rsidR="00564A3E" w:rsidRPr="008148C2" w:rsidRDefault="00564A3E" w:rsidP="00564A3E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15:30 – 16:15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7E360B" w14:textId="05EBFBC3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EC0171" w14:textId="21C377C9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7FFFD6E" w14:textId="406E0A3F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S.J.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AA3356" w14:textId="649A62E8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168043EF" w14:textId="5FC9686C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51BAEB8F" w14:textId="44F916A3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EBAE96" w14:textId="482652BD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</w:p>
        </w:tc>
      </w:tr>
      <w:tr w:rsidR="00217BE2" w:rsidRPr="008148C2" w14:paraId="0C359BAA" w14:textId="77777777" w:rsidTr="004351CB">
        <w:tc>
          <w:tcPr>
            <w:tcW w:w="562" w:type="dxa"/>
            <w:vMerge/>
            <w:vAlign w:val="center"/>
          </w:tcPr>
          <w:p w14:paraId="124EA81C" w14:textId="77777777" w:rsidR="00217BE2" w:rsidRPr="008148C2" w:rsidRDefault="00217BE2" w:rsidP="00217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6E93E2A1" w14:textId="77777777" w:rsidR="00217BE2" w:rsidRPr="008148C2" w:rsidRDefault="00217BE2" w:rsidP="00217BE2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3A6A3DFD" w14:textId="77777777" w:rsidR="00217BE2" w:rsidRPr="008148C2" w:rsidRDefault="00217BE2" w:rsidP="00217BE2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16:20 – 17:05</w:t>
            </w:r>
          </w:p>
        </w:tc>
        <w:tc>
          <w:tcPr>
            <w:tcW w:w="18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8E45C" w14:textId="77777777" w:rsidR="00217BE2" w:rsidRPr="0073648F" w:rsidRDefault="00217BE2" w:rsidP="0021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D61E8" w14:textId="77777777" w:rsidR="00217BE2" w:rsidRPr="0073648F" w:rsidRDefault="00217BE2" w:rsidP="0021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1DBDF" w14:textId="77777777" w:rsidR="00217BE2" w:rsidRPr="0073648F" w:rsidRDefault="00217BE2" w:rsidP="0021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CC4A3" w14:textId="77777777" w:rsidR="00217BE2" w:rsidRPr="0073648F" w:rsidRDefault="00217BE2" w:rsidP="00217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509E1F" w14:textId="77777777" w:rsidR="00217BE2" w:rsidRPr="0073648F" w:rsidRDefault="00217BE2" w:rsidP="00217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EDD4F" w14:textId="77777777" w:rsidR="00217BE2" w:rsidRPr="0073648F" w:rsidRDefault="00217BE2" w:rsidP="00217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0CF592" w14:textId="01410018" w:rsidR="00217BE2" w:rsidRPr="0073648F" w:rsidRDefault="00217BE2" w:rsidP="00217BE2">
            <w:pPr>
              <w:rPr>
                <w:rFonts w:ascii="Times New Roman" w:hAnsi="Times New Roman" w:cs="Times New Roman"/>
              </w:rPr>
            </w:pPr>
          </w:p>
        </w:tc>
      </w:tr>
      <w:tr w:rsidR="00C33FE6" w:rsidRPr="008148C2" w14:paraId="4C0DE841" w14:textId="77777777" w:rsidTr="00C33FE6"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btLr"/>
          </w:tcPr>
          <w:p w14:paraId="7FA17005" w14:textId="77777777" w:rsidR="00C33FE6" w:rsidRPr="008148C2" w:rsidRDefault="00C33FE6" w:rsidP="00C33F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8C2">
              <w:rPr>
                <w:rFonts w:ascii="Times New Roman" w:hAnsi="Times New Roman" w:cs="Times New Roman"/>
                <w:b/>
                <w:sz w:val="28"/>
                <w:szCs w:val="28"/>
              </w:rPr>
              <w:t>NIEDZIELA</w:t>
            </w:r>
          </w:p>
        </w:tc>
        <w:tc>
          <w:tcPr>
            <w:tcW w:w="546" w:type="dxa"/>
            <w:tcBorders>
              <w:top w:val="double" w:sz="4" w:space="0" w:color="auto"/>
            </w:tcBorders>
          </w:tcPr>
          <w:p w14:paraId="6F535E34" w14:textId="77777777" w:rsidR="00C33FE6" w:rsidRPr="008148C2" w:rsidRDefault="00C33FE6" w:rsidP="00C33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</w:tcPr>
          <w:p w14:paraId="6C51D85D" w14:textId="77777777" w:rsidR="00C33FE6" w:rsidRPr="008148C2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E66225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1LO  sala 304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4FF0BF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73648F">
              <w:rPr>
                <w:rFonts w:ascii="Times New Roman" w:hAnsi="Times New Roman" w:cs="Times New Roman"/>
                <w:b/>
                <w:sz w:val="28"/>
                <w:szCs w:val="28"/>
              </w:rPr>
              <w:t>2LO</w:t>
            </w:r>
            <w:r w:rsidRPr="0073648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305</w:t>
            </w:r>
          </w:p>
        </w:tc>
        <w:tc>
          <w:tcPr>
            <w:tcW w:w="1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D397EA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73648F">
              <w:rPr>
                <w:rFonts w:ascii="Times New Roman" w:hAnsi="Times New Roman" w:cs="Times New Roman"/>
                <w:b/>
                <w:sz w:val="28"/>
                <w:szCs w:val="28"/>
              </w:rPr>
              <w:t>2LO</w:t>
            </w:r>
            <w:r w:rsidRPr="0073648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306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77E59D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3LO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203</w:t>
            </w:r>
          </w:p>
        </w:tc>
        <w:tc>
          <w:tcPr>
            <w:tcW w:w="1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B0B0BE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3LO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204</w:t>
            </w:r>
          </w:p>
        </w:tc>
        <w:tc>
          <w:tcPr>
            <w:tcW w:w="1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795AC3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LO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201</w:t>
            </w:r>
          </w:p>
        </w:tc>
        <w:tc>
          <w:tcPr>
            <w:tcW w:w="1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9BE0DA" w14:textId="77777777" w:rsidR="00C33FE6" w:rsidRPr="0073648F" w:rsidRDefault="00C33FE6" w:rsidP="00C33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73648F">
              <w:rPr>
                <w:rFonts w:ascii="Times New Roman" w:hAnsi="Times New Roman" w:cs="Times New Roman"/>
                <w:b/>
                <w:sz w:val="26"/>
                <w:szCs w:val="26"/>
              </w:rPr>
              <w:t>LO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sala 209</w:t>
            </w:r>
          </w:p>
        </w:tc>
      </w:tr>
      <w:tr w:rsidR="008334F7" w:rsidRPr="008148C2" w14:paraId="0CCEF19B" w14:textId="77777777" w:rsidTr="00BF2337">
        <w:tc>
          <w:tcPr>
            <w:tcW w:w="562" w:type="dxa"/>
            <w:vMerge/>
            <w:vAlign w:val="center"/>
          </w:tcPr>
          <w:p w14:paraId="4C93F661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635FCF3D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14:paraId="6D9E357E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8:00 – 8:45</w:t>
            </w:r>
          </w:p>
        </w:tc>
        <w:tc>
          <w:tcPr>
            <w:tcW w:w="18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97716E9" w14:textId="5D4BF4FA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M.K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8B6D777" w14:textId="1371D378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9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14:paraId="3974BC82" w14:textId="673C1256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 xml:space="preserve">Biologia    </w:t>
            </w:r>
            <w:r>
              <w:rPr>
                <w:rFonts w:ascii="Times New Roman" w:hAnsi="Times New Roman" w:cs="Times New Roman"/>
              </w:rPr>
              <w:t xml:space="preserve">   E.W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E709D9E" w14:textId="34F6FBB9" w:rsidR="008334F7" w:rsidRPr="0073648F" w:rsidRDefault="008334F7" w:rsidP="008334F7">
            <w:pPr>
              <w:rPr>
                <w:rFonts w:ascii="Times New Roman" w:hAnsi="Times New Roman" w:cs="Times New Roman"/>
                <w:b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515BA0CC" w14:textId="44C9E0C5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348940" w14:textId="5B99CB8B" w:rsidR="008334F7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    B.K.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1823F9B" w14:textId="69BF05CF" w:rsidR="008334F7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M.F.</w:t>
            </w:r>
          </w:p>
        </w:tc>
      </w:tr>
      <w:tr w:rsidR="008334F7" w:rsidRPr="008148C2" w14:paraId="5EE314E6" w14:textId="77777777" w:rsidTr="00BF2337">
        <w:tc>
          <w:tcPr>
            <w:tcW w:w="562" w:type="dxa"/>
            <w:vMerge/>
            <w:vAlign w:val="center"/>
          </w:tcPr>
          <w:p w14:paraId="7A17880B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73CB0BCC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14:paraId="4F909069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8:50 – 9:35</w:t>
            </w:r>
          </w:p>
        </w:tc>
        <w:tc>
          <w:tcPr>
            <w:tcW w:w="18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800FD5C" w14:textId="55053E34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M.K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9049DDE" w14:textId="3BE7B2A3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2939C6" w14:textId="1C924F4B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    B.K.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59A1887" w14:textId="31D50CA7" w:rsidR="008334F7" w:rsidRPr="0073648F" w:rsidRDefault="008334F7" w:rsidP="008334F7">
            <w:pPr>
              <w:rPr>
                <w:rFonts w:ascii="Times New Roman" w:hAnsi="Times New Roman" w:cs="Times New Roman"/>
                <w:b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43ABC457" w14:textId="6FB29381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14:paraId="2F981A85" w14:textId="65F69DCE" w:rsidR="008334F7" w:rsidRDefault="008334F7" w:rsidP="008334F7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 xml:space="preserve">Biologia    </w:t>
            </w:r>
            <w:r>
              <w:rPr>
                <w:rFonts w:ascii="Times New Roman" w:hAnsi="Times New Roman" w:cs="Times New Roman"/>
              </w:rPr>
              <w:t xml:space="preserve">   E.W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93E1CC8" w14:textId="4B366295" w:rsidR="008334F7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M.F.</w:t>
            </w:r>
          </w:p>
        </w:tc>
      </w:tr>
      <w:tr w:rsidR="008334F7" w:rsidRPr="008148C2" w14:paraId="32C284BC" w14:textId="77777777" w:rsidTr="005D2A04">
        <w:tc>
          <w:tcPr>
            <w:tcW w:w="562" w:type="dxa"/>
            <w:vMerge/>
            <w:vAlign w:val="center"/>
          </w:tcPr>
          <w:p w14:paraId="48A5994A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13F68EA4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vAlign w:val="center"/>
          </w:tcPr>
          <w:p w14:paraId="74CAEC7C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9:40 – 10:25</w:t>
            </w:r>
          </w:p>
        </w:tc>
        <w:tc>
          <w:tcPr>
            <w:tcW w:w="18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7DF591E" w14:textId="4E90F152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M.K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3E6AA858" w14:textId="07968ECB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angielski  B.M.</w:t>
            </w:r>
          </w:p>
        </w:tc>
        <w:tc>
          <w:tcPr>
            <w:tcW w:w="1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CC906A5" w14:textId="436F31C8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      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710B723" w14:textId="72990EAE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074EB9B2" w14:textId="3EB37CBC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2369E6E" w14:textId="3E52920C" w:rsidR="008334F7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M.F.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68C7B7" w14:textId="4DD46C68" w:rsidR="008334F7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    B.K.</w:t>
            </w:r>
          </w:p>
        </w:tc>
      </w:tr>
      <w:tr w:rsidR="008334F7" w:rsidRPr="008148C2" w14:paraId="4656FF9F" w14:textId="77777777" w:rsidTr="005D2A04">
        <w:tc>
          <w:tcPr>
            <w:tcW w:w="562" w:type="dxa"/>
            <w:vMerge/>
            <w:vAlign w:val="center"/>
          </w:tcPr>
          <w:p w14:paraId="6B6ADE2F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7DDAB29F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14:paraId="4A038036" w14:textId="77777777" w:rsidR="008334F7" w:rsidRPr="008148C2" w:rsidRDefault="008334F7" w:rsidP="008334F7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10:30 – 11:15</w:t>
            </w:r>
          </w:p>
        </w:tc>
        <w:tc>
          <w:tcPr>
            <w:tcW w:w="18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35A7A9A" w14:textId="301E978F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M.K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411E1766" w14:textId="71677AB8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angielski  B.M.</w:t>
            </w:r>
          </w:p>
        </w:tc>
        <w:tc>
          <w:tcPr>
            <w:tcW w:w="1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A747966" w14:textId="1934E54A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6213A0" w14:textId="11439376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    B.K.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4A97A53C" w14:textId="5374E1F1" w:rsidR="008334F7" w:rsidRPr="0073648F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6AACCE8" w14:textId="6C0304B8" w:rsidR="008334F7" w:rsidRDefault="008334F7" w:rsidP="00833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         M.F.</w:t>
            </w:r>
          </w:p>
        </w:tc>
        <w:tc>
          <w:tcPr>
            <w:tcW w:w="1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14:paraId="5183BF84" w14:textId="2FB44D3B" w:rsidR="008334F7" w:rsidRDefault="008334F7" w:rsidP="008334F7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 xml:space="preserve">Biologia    </w:t>
            </w:r>
            <w:r>
              <w:rPr>
                <w:rFonts w:ascii="Times New Roman" w:hAnsi="Times New Roman" w:cs="Times New Roman"/>
              </w:rPr>
              <w:t xml:space="preserve">   E.W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</w:tr>
      <w:tr w:rsidR="006A13FA" w:rsidRPr="008148C2" w14:paraId="5E8ABACC" w14:textId="77777777" w:rsidTr="00DE12EA">
        <w:tc>
          <w:tcPr>
            <w:tcW w:w="562" w:type="dxa"/>
            <w:vMerge/>
            <w:vAlign w:val="center"/>
          </w:tcPr>
          <w:p w14:paraId="12995A58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202BA4CF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vAlign w:val="center"/>
          </w:tcPr>
          <w:p w14:paraId="455E4D93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11:20 – 12:05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DD2D8F8" w14:textId="5D94F76A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    B.K.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2CDA7065" w14:textId="6F544421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angielski  B.M.</w:t>
            </w:r>
          </w:p>
        </w:tc>
        <w:tc>
          <w:tcPr>
            <w:tcW w:w="1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316A569" w14:textId="3081457F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6D49B5E" w14:textId="186FCDAF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      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14:paraId="4559200B" w14:textId="76F0E8D5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 xml:space="preserve">Biologia    </w:t>
            </w:r>
            <w:r>
              <w:rPr>
                <w:rFonts w:ascii="Times New Roman" w:hAnsi="Times New Roman" w:cs="Times New Roman"/>
              </w:rPr>
              <w:t xml:space="preserve">   E.W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072F16FF" w14:textId="595C3B1A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491F5AD" w14:textId="54C95F35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</w:tr>
      <w:tr w:rsidR="006A13FA" w:rsidRPr="008148C2" w14:paraId="74C8436F" w14:textId="77777777" w:rsidTr="00DE12EA">
        <w:tc>
          <w:tcPr>
            <w:tcW w:w="562" w:type="dxa"/>
            <w:vMerge/>
            <w:vAlign w:val="center"/>
          </w:tcPr>
          <w:p w14:paraId="0B2D12DB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5B3920DE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14:paraId="39AEBF2A" w14:textId="77777777" w:rsidR="006A13FA" w:rsidRPr="008148C2" w:rsidRDefault="006A13FA" w:rsidP="006A13FA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12:10 – 12:55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7FE871EA" w14:textId="35BDC341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angielski  B.M.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671F0A" w14:textId="74E0EFEB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    B.K.</w:t>
            </w:r>
          </w:p>
        </w:tc>
        <w:tc>
          <w:tcPr>
            <w:tcW w:w="1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761E6E03" w14:textId="2F3EADC8" w:rsidR="006A13FA" w:rsidRPr="0073648F" w:rsidRDefault="006A13FA" w:rsidP="006A13FA">
            <w:pPr>
              <w:rPr>
                <w:rFonts w:ascii="Times New Roman" w:hAnsi="Times New Roman" w:cs="Times New Roman"/>
                <w:b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8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14:paraId="086F6FD1" w14:textId="0B331D55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 xml:space="preserve">Biologia    </w:t>
            </w:r>
            <w:r>
              <w:rPr>
                <w:rFonts w:ascii="Times New Roman" w:hAnsi="Times New Roman" w:cs="Times New Roman"/>
              </w:rPr>
              <w:t xml:space="preserve">   E.W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62148D1" w14:textId="7D1D9D5A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      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35F353FE" w14:textId="32133D1B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2E9F77C" w14:textId="271B5397" w:rsidR="006A13FA" w:rsidRPr="0073648F" w:rsidRDefault="006A13FA" w:rsidP="006A13FA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</w:tr>
      <w:tr w:rsidR="00564A3E" w:rsidRPr="008148C2" w14:paraId="21BAE7D3" w14:textId="77777777" w:rsidTr="004820E7">
        <w:tc>
          <w:tcPr>
            <w:tcW w:w="562" w:type="dxa"/>
            <w:vMerge/>
            <w:vAlign w:val="center"/>
          </w:tcPr>
          <w:p w14:paraId="41CFEF09" w14:textId="77777777" w:rsidR="00564A3E" w:rsidRPr="008148C2" w:rsidRDefault="00564A3E" w:rsidP="00564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611213E5" w14:textId="77777777" w:rsidR="00564A3E" w:rsidRPr="008148C2" w:rsidRDefault="00564A3E" w:rsidP="00564A3E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14:paraId="0D921A0D" w14:textId="77777777" w:rsidR="00564A3E" w:rsidRPr="008148C2" w:rsidRDefault="00564A3E" w:rsidP="00564A3E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13:00 – 13:45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38FE20BE" w14:textId="11457143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angielski  B.M.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14:paraId="083ADF76" w14:textId="4955815B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 xml:space="preserve">Biologia    </w:t>
            </w:r>
            <w:r>
              <w:rPr>
                <w:rFonts w:ascii="Times New Roman" w:hAnsi="Times New Roman" w:cs="Times New Roman"/>
              </w:rPr>
              <w:t xml:space="preserve">   E.W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59B5B74" w14:textId="5A92CBB0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441043B6" w14:textId="2A07CE58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F027D67" w14:textId="5A393FE8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    B.K.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D919B8D" w14:textId="7118816C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      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60966D6" w14:textId="052A8626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>Matematyka  A.P.</w:t>
            </w:r>
          </w:p>
        </w:tc>
      </w:tr>
      <w:tr w:rsidR="00564A3E" w:rsidRPr="008148C2" w14:paraId="5B74F079" w14:textId="77777777" w:rsidTr="00FD4624">
        <w:tc>
          <w:tcPr>
            <w:tcW w:w="562" w:type="dxa"/>
            <w:vMerge/>
            <w:vAlign w:val="center"/>
          </w:tcPr>
          <w:p w14:paraId="1A5C5974" w14:textId="77777777" w:rsidR="00564A3E" w:rsidRPr="008148C2" w:rsidRDefault="00564A3E" w:rsidP="00564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63E07BC6" w14:textId="77777777" w:rsidR="00564A3E" w:rsidRPr="008148C2" w:rsidRDefault="00564A3E" w:rsidP="00564A3E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vAlign w:val="center"/>
          </w:tcPr>
          <w:p w14:paraId="35F94375" w14:textId="77777777" w:rsidR="00564A3E" w:rsidRPr="008148C2" w:rsidRDefault="00564A3E" w:rsidP="00564A3E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13:50 – 14:35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CB9CA" w:themeFill="text2" w:themeFillTint="66"/>
          </w:tcPr>
          <w:p w14:paraId="369DA1E4" w14:textId="210A0406" w:rsidR="00564A3E" w:rsidRPr="0073648F" w:rsidRDefault="00FD4624" w:rsidP="00564A3E">
            <w:pPr>
              <w:rPr>
                <w:rFonts w:ascii="Times New Roman" w:hAnsi="Times New Roman" w:cs="Times New Roman"/>
              </w:rPr>
            </w:pPr>
            <w:r w:rsidRPr="0073648F">
              <w:rPr>
                <w:rFonts w:ascii="Times New Roman" w:hAnsi="Times New Roman" w:cs="Times New Roman"/>
              </w:rPr>
              <w:t xml:space="preserve">Biologia    </w:t>
            </w:r>
            <w:r>
              <w:rPr>
                <w:rFonts w:ascii="Times New Roman" w:hAnsi="Times New Roman" w:cs="Times New Roman"/>
              </w:rPr>
              <w:t xml:space="preserve">   E.W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87F1E" w14:textId="29ED5BCF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119330" w14:textId="75F46794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7B488ADA" w14:textId="43147D91" w:rsidR="00564A3E" w:rsidRPr="0073648F" w:rsidRDefault="00564A3E" w:rsidP="00564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03B50C" w14:textId="61558444" w:rsidR="00564A3E" w:rsidRPr="0073648F" w:rsidRDefault="00564A3E" w:rsidP="00564A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E455DE9" w14:textId="47065E42" w:rsidR="00564A3E" w:rsidRPr="0073648F" w:rsidRDefault="00564A3E" w:rsidP="00564A3E">
            <w:pPr>
              <w:rPr>
                <w:rFonts w:ascii="Times New Roman" w:hAnsi="Times New Roman" w:cs="Times New Roman"/>
                <w:b/>
              </w:rPr>
            </w:pPr>
            <w:r w:rsidRPr="0073648F">
              <w:rPr>
                <w:rFonts w:ascii="Times New Roman" w:hAnsi="Times New Roman" w:cs="Times New Roman"/>
              </w:rPr>
              <w:t>J. angielski   G.C.</w:t>
            </w: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630713D" w14:textId="62B2F51C" w:rsidR="00564A3E" w:rsidRPr="0073648F" w:rsidRDefault="00564A3E" w:rsidP="00564A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Chemia        W</w:t>
            </w:r>
            <w:r w:rsidRPr="0073648F">
              <w:rPr>
                <w:rFonts w:ascii="Times New Roman" w:hAnsi="Times New Roman" w:cs="Times New Roman"/>
              </w:rPr>
              <w:t>.P.</w:t>
            </w:r>
          </w:p>
        </w:tc>
      </w:tr>
      <w:tr w:rsidR="00FD4624" w:rsidRPr="008148C2" w14:paraId="5223781D" w14:textId="77777777" w:rsidTr="006C56B7">
        <w:tc>
          <w:tcPr>
            <w:tcW w:w="562" w:type="dxa"/>
            <w:vMerge/>
            <w:vAlign w:val="center"/>
          </w:tcPr>
          <w:p w14:paraId="303A3E74" w14:textId="77777777" w:rsidR="00FD4624" w:rsidRPr="008148C2" w:rsidRDefault="00FD4624" w:rsidP="00FD4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457AC294" w14:textId="77777777" w:rsidR="00FD4624" w:rsidRPr="008148C2" w:rsidRDefault="00FD4624" w:rsidP="00FD4624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vAlign w:val="center"/>
          </w:tcPr>
          <w:p w14:paraId="11878AD3" w14:textId="77777777" w:rsidR="00FD4624" w:rsidRPr="008148C2" w:rsidRDefault="00FD4624" w:rsidP="00FD4624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14:40 – 15:25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17E57913" w14:textId="4F4C55F2" w:rsidR="00FD4624" w:rsidRPr="0073648F" w:rsidRDefault="00FD4624" w:rsidP="00FD4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J. angielski  B.M.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629F20" w14:textId="77777777" w:rsidR="00FD4624" w:rsidRPr="0073648F" w:rsidRDefault="00FD4624" w:rsidP="00FD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7F6492" w14:textId="3C3696DF" w:rsidR="00FD4624" w:rsidRPr="0073648F" w:rsidRDefault="00FD4624" w:rsidP="00FD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41F5A1" w14:textId="4C9D00B8" w:rsidR="00FD4624" w:rsidRPr="0073648F" w:rsidRDefault="00FD4624" w:rsidP="00FD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78EAFE" w14:textId="28C00E81" w:rsidR="00FD4624" w:rsidRPr="0073648F" w:rsidRDefault="00FD4624" w:rsidP="00FD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DBF361" w14:textId="24DA2A0B" w:rsidR="00FD4624" w:rsidRPr="0073648F" w:rsidRDefault="00FD4624" w:rsidP="00FD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4C14B9A9" w14:textId="474E85E4" w:rsidR="00FD4624" w:rsidRPr="0073648F" w:rsidRDefault="00FD4624" w:rsidP="00FD4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</w:tr>
      <w:tr w:rsidR="00FD4624" w:rsidRPr="008148C2" w14:paraId="6E92E0DB" w14:textId="77777777" w:rsidTr="00782FEA">
        <w:tc>
          <w:tcPr>
            <w:tcW w:w="562" w:type="dxa"/>
            <w:vMerge/>
            <w:vAlign w:val="center"/>
          </w:tcPr>
          <w:p w14:paraId="35C3C3B5" w14:textId="77777777" w:rsidR="00FD4624" w:rsidRPr="008148C2" w:rsidRDefault="00FD4624" w:rsidP="00FD4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3237C20F" w14:textId="77777777" w:rsidR="00FD4624" w:rsidRPr="008148C2" w:rsidRDefault="00FD4624" w:rsidP="00FD4624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9" w:type="dxa"/>
            <w:vAlign w:val="center"/>
          </w:tcPr>
          <w:p w14:paraId="201C81FB" w14:textId="77777777" w:rsidR="00FD4624" w:rsidRPr="008148C2" w:rsidRDefault="00FD4624" w:rsidP="00FD4624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15:30 – 16:15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00B34D6F" w14:textId="3E8A1229" w:rsidR="00FD4624" w:rsidRPr="0073648F" w:rsidRDefault="00FD4624" w:rsidP="00FD4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J. angielski  B.M.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AE473B" w14:textId="77777777" w:rsidR="00FD4624" w:rsidRPr="0073648F" w:rsidRDefault="00FD4624" w:rsidP="00FD46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EF8D36" w14:textId="77777777" w:rsidR="00FD4624" w:rsidRPr="0073648F" w:rsidRDefault="00FD4624" w:rsidP="00FD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09097D" w14:textId="3E316E42" w:rsidR="00FD4624" w:rsidRPr="0073648F" w:rsidRDefault="00FD4624" w:rsidP="00FD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DD515" w14:textId="1A52D0B6" w:rsidR="00FD4624" w:rsidRPr="0073648F" w:rsidRDefault="00FD4624" w:rsidP="00FD46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A443D9" w14:textId="4DAC1E6D" w:rsidR="00FD4624" w:rsidRPr="0073648F" w:rsidRDefault="00FD4624" w:rsidP="00FD46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10CB9EAC" w14:textId="26344C96" w:rsidR="00FD4624" w:rsidRPr="0073648F" w:rsidRDefault="00FD4624" w:rsidP="00FD4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J. polski        A.K</w:t>
            </w:r>
            <w:r w:rsidRPr="0073648F">
              <w:rPr>
                <w:rFonts w:ascii="Times New Roman" w:hAnsi="Times New Roman" w:cs="Times New Roman"/>
              </w:rPr>
              <w:t>.</w:t>
            </w:r>
          </w:p>
        </w:tc>
      </w:tr>
      <w:tr w:rsidR="00FD4624" w:rsidRPr="008148C2" w14:paraId="50EC7919" w14:textId="77777777" w:rsidTr="004351CB">
        <w:tc>
          <w:tcPr>
            <w:tcW w:w="562" w:type="dxa"/>
            <w:vMerge/>
            <w:vAlign w:val="center"/>
          </w:tcPr>
          <w:p w14:paraId="13C9307D" w14:textId="77777777" w:rsidR="00FD4624" w:rsidRPr="008148C2" w:rsidRDefault="00FD4624" w:rsidP="00FD4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Align w:val="center"/>
          </w:tcPr>
          <w:p w14:paraId="2855F9DD" w14:textId="77777777" w:rsidR="00FD4624" w:rsidRPr="008148C2" w:rsidRDefault="00FD4624" w:rsidP="00FD4624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055F4D95" w14:textId="77777777" w:rsidR="00FD4624" w:rsidRPr="008148C2" w:rsidRDefault="00FD4624" w:rsidP="00FD4624">
            <w:pPr>
              <w:jc w:val="center"/>
              <w:rPr>
                <w:rFonts w:ascii="Times New Roman" w:hAnsi="Times New Roman" w:cs="Times New Roman"/>
              </w:rPr>
            </w:pPr>
            <w:r w:rsidRPr="008148C2">
              <w:rPr>
                <w:rFonts w:ascii="Times New Roman" w:hAnsi="Times New Roman" w:cs="Times New Roman"/>
              </w:rPr>
              <w:t>16:20 – 17:05</w:t>
            </w:r>
          </w:p>
        </w:tc>
        <w:tc>
          <w:tcPr>
            <w:tcW w:w="18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300CBE" w14:textId="397E3117" w:rsidR="00FD4624" w:rsidRPr="0073648F" w:rsidRDefault="00FD4624" w:rsidP="00FD4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65B708" w14:textId="77777777" w:rsidR="00FD4624" w:rsidRPr="0073648F" w:rsidRDefault="00FD4624" w:rsidP="00FD46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B77DD" w14:textId="77777777" w:rsidR="00FD4624" w:rsidRPr="0073648F" w:rsidRDefault="00FD4624" w:rsidP="00FD4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A2177A" w14:textId="77777777" w:rsidR="00FD4624" w:rsidRPr="0073648F" w:rsidRDefault="00FD4624" w:rsidP="00FD4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6B7406" w14:textId="77777777" w:rsidR="00FD4624" w:rsidRPr="0073648F" w:rsidRDefault="00FD4624" w:rsidP="00FD4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tcBorders>
              <w:left w:val="double" w:sz="4" w:space="0" w:color="auto"/>
              <w:right w:val="double" w:sz="4" w:space="0" w:color="auto"/>
            </w:tcBorders>
          </w:tcPr>
          <w:p w14:paraId="034EC65A" w14:textId="77777777" w:rsidR="00FD4624" w:rsidRPr="0073648F" w:rsidRDefault="00FD4624" w:rsidP="00FD4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1C18B5" w14:textId="776ECDC2" w:rsidR="00FD4624" w:rsidRPr="0073648F" w:rsidRDefault="00FD4624" w:rsidP="00FD46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B4DA20B" w14:textId="74162C9C" w:rsidR="00BE79E2" w:rsidRDefault="00C33FE6" w:rsidP="00BE79E2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C67147" wp14:editId="72C7E97E">
                <wp:simplePos x="0" y="0"/>
                <wp:positionH relativeFrom="column">
                  <wp:posOffset>3797300</wp:posOffset>
                </wp:positionH>
                <wp:positionV relativeFrom="paragraph">
                  <wp:posOffset>4438650</wp:posOffset>
                </wp:positionV>
                <wp:extent cx="2314575" cy="186690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8C1C" w14:textId="77777777" w:rsidR="00C33FE6" w:rsidRPr="008C7CE5" w:rsidRDefault="00C33FE6" w:rsidP="00C33F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Terminy:</w:t>
                            </w:r>
                          </w:p>
                          <w:p w14:paraId="7C81D114" w14:textId="14239D3C" w:rsidR="00C33FE6" w:rsidRDefault="00A85877" w:rsidP="00C33FE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23</w:t>
                            </w:r>
                            <w:r w:rsidR="00C33FE6"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DB6A0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C33FE6"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.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="00C33FE6"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DB6A0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C33F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.202</w:t>
                            </w:r>
                            <w:r w:rsidR="003F474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C33F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br/>
                              <w:t>07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. – 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08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.2024r.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. – 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.2024r.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01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. – 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1.202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r.</w:t>
                            </w:r>
                            <w:r w:rsidR="00C33F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18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01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. – 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19</w:t>
                            </w:r>
                            <w:r w:rsidRPr="008C7C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1.202</w:t>
                            </w:r>
                            <w:r w:rsidR="006A1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r.</w:t>
                            </w:r>
                          </w:p>
                          <w:p w14:paraId="1B3EF457" w14:textId="77777777" w:rsidR="00C33FE6" w:rsidRPr="008C7CE5" w:rsidRDefault="00C33FE6" w:rsidP="00C33FE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9305BAF" w14:textId="77777777" w:rsidR="00C33FE6" w:rsidRDefault="00C33FE6" w:rsidP="00C33FE6">
                            <w:pPr>
                              <w:spacing w:after="120" w:line="240" w:lineRule="auto"/>
                              <w:ind w:left="3540" w:hanging="3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F3A3D9D" w14:textId="77777777" w:rsidR="00C33FE6" w:rsidRDefault="00C33FE6" w:rsidP="00C33FE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85A7F3B" w14:textId="77777777" w:rsidR="00C33FE6" w:rsidRDefault="00C33FE6" w:rsidP="00C33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C671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9pt;margin-top:349.5pt;width:182.25pt;height:14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" stroked="f">
                <v:textbox>
                  <w:txbxContent>
                    <w:p w14:paraId="0AEE8C1C" w14:textId="77777777" w:rsidR="00C33FE6" w:rsidRPr="008C7CE5" w:rsidRDefault="00C33FE6" w:rsidP="00C33F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C7CE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Terminy:</w:t>
                      </w:r>
                    </w:p>
                    <w:p w14:paraId="7C81D114" w14:textId="14239D3C" w:rsidR="00C33FE6" w:rsidRDefault="00A85877" w:rsidP="00C33FE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23</w:t>
                      </w:r>
                      <w:r w:rsidR="00C33FE6"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 w:rsidR="00DB6A0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 w:rsidR="00C33FE6"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. 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24</w:t>
                      </w:r>
                      <w:r w:rsidR="00C33FE6"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 w:rsidR="00DB6A0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 w:rsidR="00C33F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.202</w:t>
                      </w:r>
                      <w:r w:rsidR="003F474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4</w:t>
                      </w:r>
                      <w:r w:rsidR="00C33F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br/>
                        <w:t>07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. – 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08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.2024r.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br/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14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. – 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15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.2024r.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br/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11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. – 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12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1.202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r.</w:t>
                      </w:r>
                      <w:r w:rsidR="00C33F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br/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18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. – 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19</w:t>
                      </w:r>
                      <w:r w:rsidRPr="008C7C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1.202</w:t>
                      </w:r>
                      <w:r w:rsidR="006A1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r.</w:t>
                      </w:r>
                    </w:p>
                    <w:p w14:paraId="1B3EF457" w14:textId="77777777" w:rsidR="00C33FE6" w:rsidRPr="008C7CE5" w:rsidRDefault="00C33FE6" w:rsidP="00C33FE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9305BAF" w14:textId="77777777" w:rsidR="00C33FE6" w:rsidRDefault="00C33FE6" w:rsidP="00C33FE6">
                      <w:pPr>
                        <w:spacing w:after="120" w:line="240" w:lineRule="auto"/>
                        <w:ind w:left="3540" w:hanging="354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br/>
                      </w:r>
                    </w:p>
                    <w:p w14:paraId="2F3A3D9D" w14:textId="77777777" w:rsidR="00C33FE6" w:rsidRDefault="00C33FE6" w:rsidP="00C33FE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685A7F3B" w14:textId="77777777" w:rsidR="00C33FE6" w:rsidRDefault="00C33FE6" w:rsidP="00C33FE6"/>
                  </w:txbxContent>
                </v:textbox>
              </v:shape>
            </w:pict>
          </mc:Fallback>
        </mc:AlternateContent>
      </w:r>
    </w:p>
    <w:p w14:paraId="190CAC8D" w14:textId="71C021D8" w:rsidR="004E2356" w:rsidRPr="004E2356" w:rsidRDefault="004E2356" w:rsidP="004E2356">
      <w:pPr>
        <w:rPr>
          <w:rFonts w:ascii="Times New Roman" w:hAnsi="Times New Roman" w:cs="Times New Roman"/>
          <w:sz w:val="32"/>
          <w:szCs w:val="32"/>
        </w:rPr>
      </w:pPr>
    </w:p>
    <w:p w14:paraId="55ECD3CB" w14:textId="77777777" w:rsidR="004E2356" w:rsidRPr="004E2356" w:rsidRDefault="004E2356" w:rsidP="004E2356">
      <w:pPr>
        <w:rPr>
          <w:rFonts w:ascii="Times New Roman" w:hAnsi="Times New Roman" w:cs="Times New Roman"/>
          <w:sz w:val="32"/>
          <w:szCs w:val="32"/>
        </w:rPr>
      </w:pPr>
    </w:p>
    <w:p w14:paraId="232DD885" w14:textId="77777777" w:rsidR="004E2356" w:rsidRPr="004E2356" w:rsidRDefault="004E2356" w:rsidP="004E2356">
      <w:pPr>
        <w:rPr>
          <w:rFonts w:ascii="Times New Roman" w:hAnsi="Times New Roman" w:cs="Times New Roman"/>
          <w:sz w:val="32"/>
          <w:szCs w:val="32"/>
        </w:rPr>
      </w:pPr>
    </w:p>
    <w:p w14:paraId="6D56D2EF" w14:textId="77777777" w:rsidR="004E2356" w:rsidRPr="004E2356" w:rsidRDefault="004E2356" w:rsidP="004E2356">
      <w:pPr>
        <w:rPr>
          <w:rFonts w:ascii="Times New Roman" w:hAnsi="Times New Roman" w:cs="Times New Roman"/>
          <w:sz w:val="32"/>
          <w:szCs w:val="32"/>
        </w:rPr>
      </w:pPr>
    </w:p>
    <w:p w14:paraId="282CB05E" w14:textId="5576D233" w:rsidR="004E2356" w:rsidRDefault="004E2356" w:rsidP="004E2356">
      <w:pPr>
        <w:tabs>
          <w:tab w:val="left" w:pos="8460"/>
        </w:tabs>
        <w:rPr>
          <w:rFonts w:ascii="Times New Roman" w:hAnsi="Times New Roman" w:cs="Times New Roman"/>
          <w:sz w:val="32"/>
          <w:szCs w:val="32"/>
        </w:rPr>
      </w:pPr>
    </w:p>
    <w:sectPr w:rsidR="004E2356" w:rsidSect="00751D3B">
      <w:pgSz w:w="16838" w:h="11906" w:orient="landscape" w:code="9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03"/>
    <w:rsid w:val="00094A4F"/>
    <w:rsid w:val="00103EFF"/>
    <w:rsid w:val="00122AC6"/>
    <w:rsid w:val="00125D2D"/>
    <w:rsid w:val="001724B0"/>
    <w:rsid w:val="00176F22"/>
    <w:rsid w:val="00187CA7"/>
    <w:rsid w:val="00190A5E"/>
    <w:rsid w:val="001D3700"/>
    <w:rsid w:val="002018A3"/>
    <w:rsid w:val="00212D41"/>
    <w:rsid w:val="002138F9"/>
    <w:rsid w:val="00217BE2"/>
    <w:rsid w:val="00241B89"/>
    <w:rsid w:val="00256514"/>
    <w:rsid w:val="00292F7B"/>
    <w:rsid w:val="00297F3B"/>
    <w:rsid w:val="002C0B43"/>
    <w:rsid w:val="002C3E4C"/>
    <w:rsid w:val="002D6E04"/>
    <w:rsid w:val="00307549"/>
    <w:rsid w:val="00314BC0"/>
    <w:rsid w:val="003804A8"/>
    <w:rsid w:val="003977B6"/>
    <w:rsid w:val="003B1CAF"/>
    <w:rsid w:val="003B3DEC"/>
    <w:rsid w:val="003B4B92"/>
    <w:rsid w:val="003C57E3"/>
    <w:rsid w:val="003E4783"/>
    <w:rsid w:val="003F4746"/>
    <w:rsid w:val="00406323"/>
    <w:rsid w:val="004351CB"/>
    <w:rsid w:val="0046267E"/>
    <w:rsid w:val="004671CE"/>
    <w:rsid w:val="004B1D89"/>
    <w:rsid w:val="004E2356"/>
    <w:rsid w:val="00511D38"/>
    <w:rsid w:val="005363FE"/>
    <w:rsid w:val="00541C97"/>
    <w:rsid w:val="005464DD"/>
    <w:rsid w:val="00552C40"/>
    <w:rsid w:val="00557D7D"/>
    <w:rsid w:val="00564A3E"/>
    <w:rsid w:val="00586916"/>
    <w:rsid w:val="00591C20"/>
    <w:rsid w:val="005B2A13"/>
    <w:rsid w:val="005E32A1"/>
    <w:rsid w:val="00602FC0"/>
    <w:rsid w:val="00642D19"/>
    <w:rsid w:val="006436F6"/>
    <w:rsid w:val="006544CC"/>
    <w:rsid w:val="0066099C"/>
    <w:rsid w:val="0067568D"/>
    <w:rsid w:val="006A13FA"/>
    <w:rsid w:val="006E645B"/>
    <w:rsid w:val="00701D78"/>
    <w:rsid w:val="0073648F"/>
    <w:rsid w:val="00751D3B"/>
    <w:rsid w:val="00760E28"/>
    <w:rsid w:val="007B19A6"/>
    <w:rsid w:val="007B220D"/>
    <w:rsid w:val="007E1050"/>
    <w:rsid w:val="007E4E1A"/>
    <w:rsid w:val="007E6AAA"/>
    <w:rsid w:val="007F0E6D"/>
    <w:rsid w:val="008148C2"/>
    <w:rsid w:val="008254C6"/>
    <w:rsid w:val="008334F7"/>
    <w:rsid w:val="00844D62"/>
    <w:rsid w:val="008532B5"/>
    <w:rsid w:val="00854160"/>
    <w:rsid w:val="00863F15"/>
    <w:rsid w:val="00881584"/>
    <w:rsid w:val="00894681"/>
    <w:rsid w:val="008A241B"/>
    <w:rsid w:val="008B3C45"/>
    <w:rsid w:val="008C7CE5"/>
    <w:rsid w:val="008D0570"/>
    <w:rsid w:val="008D07CD"/>
    <w:rsid w:val="008D783F"/>
    <w:rsid w:val="00923BB1"/>
    <w:rsid w:val="00944AA5"/>
    <w:rsid w:val="00953903"/>
    <w:rsid w:val="00957465"/>
    <w:rsid w:val="00962E6D"/>
    <w:rsid w:val="00994FE4"/>
    <w:rsid w:val="009B223A"/>
    <w:rsid w:val="009D1E16"/>
    <w:rsid w:val="00A378AD"/>
    <w:rsid w:val="00A45E86"/>
    <w:rsid w:val="00A55F38"/>
    <w:rsid w:val="00A707AC"/>
    <w:rsid w:val="00A85877"/>
    <w:rsid w:val="00AA1FB5"/>
    <w:rsid w:val="00AA6FFA"/>
    <w:rsid w:val="00AC6075"/>
    <w:rsid w:val="00AD7092"/>
    <w:rsid w:val="00AF16D1"/>
    <w:rsid w:val="00B11E21"/>
    <w:rsid w:val="00B51590"/>
    <w:rsid w:val="00B738CF"/>
    <w:rsid w:val="00B74AAE"/>
    <w:rsid w:val="00BC7282"/>
    <w:rsid w:val="00BE2571"/>
    <w:rsid w:val="00BE79E2"/>
    <w:rsid w:val="00C0566E"/>
    <w:rsid w:val="00C225BE"/>
    <w:rsid w:val="00C24F67"/>
    <w:rsid w:val="00C33B99"/>
    <w:rsid w:val="00C33FE6"/>
    <w:rsid w:val="00C7658E"/>
    <w:rsid w:val="00C77F94"/>
    <w:rsid w:val="00C8512C"/>
    <w:rsid w:val="00CF5A05"/>
    <w:rsid w:val="00D76ED8"/>
    <w:rsid w:val="00DB6A01"/>
    <w:rsid w:val="00E11022"/>
    <w:rsid w:val="00EA4538"/>
    <w:rsid w:val="00EB3A97"/>
    <w:rsid w:val="00EE0B41"/>
    <w:rsid w:val="00F113AD"/>
    <w:rsid w:val="00F158A0"/>
    <w:rsid w:val="00F31EA4"/>
    <w:rsid w:val="00F4187D"/>
    <w:rsid w:val="00F93E9C"/>
    <w:rsid w:val="00FA69F2"/>
    <w:rsid w:val="00FC59EE"/>
    <w:rsid w:val="00FD4624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E23E"/>
  <w15:docId w15:val="{4EAE6026-9C6A-45D8-8465-2C5282EC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1EC4-45BF-45F9-BBC3-05672018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Czerwonka</dc:creator>
  <cp:lastModifiedBy>HP User</cp:lastModifiedBy>
  <cp:revision>2</cp:revision>
  <cp:lastPrinted>2024-10-29T13:23:00Z</cp:lastPrinted>
  <dcterms:created xsi:type="dcterms:W3CDTF">2024-10-29T13:24:00Z</dcterms:created>
  <dcterms:modified xsi:type="dcterms:W3CDTF">2024-10-29T13:24:00Z</dcterms:modified>
</cp:coreProperties>
</file>